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60F0" w14:textId="77777777" w:rsidR="00766405" w:rsidRDefault="00766405" w:rsidP="00766405">
      <w:pPr>
        <w:ind w:right="11"/>
        <w:jc w:val="center"/>
        <w:rPr>
          <w:sz w:val="29"/>
          <w:szCs w:val="29"/>
        </w:rPr>
      </w:pPr>
      <w:r w:rsidRPr="00D944DA">
        <w:rPr>
          <w:sz w:val="29"/>
          <w:szCs w:val="29"/>
        </w:rPr>
        <w:t>BIỂU MẪU</w:t>
      </w:r>
    </w:p>
    <w:p w14:paraId="6A2CB2AC" w14:textId="77777777" w:rsidR="00766405" w:rsidRPr="00D944DA" w:rsidRDefault="00766405" w:rsidP="00766405">
      <w:pPr>
        <w:ind w:right="11"/>
        <w:jc w:val="center"/>
        <w:rPr>
          <w:sz w:val="29"/>
          <w:szCs w:val="29"/>
        </w:rPr>
      </w:pPr>
    </w:p>
    <w:p w14:paraId="4FCF685E" w14:textId="77777777" w:rsidR="00766405" w:rsidRPr="008C5F1D" w:rsidRDefault="00766405" w:rsidP="008C5F1D">
      <w:pPr>
        <w:ind w:right="11"/>
        <w:jc w:val="center"/>
        <w:rPr>
          <w:b/>
          <w:sz w:val="29"/>
          <w:szCs w:val="29"/>
        </w:rPr>
      </w:pPr>
      <w:r w:rsidRPr="00D944DA">
        <w:rPr>
          <w:b/>
          <w:sz w:val="29"/>
          <w:szCs w:val="29"/>
        </w:rPr>
        <w:t xml:space="preserve">PHIẾU KIỂM TRA  </w:t>
      </w:r>
      <w:r w:rsidR="008C5F1D">
        <w:rPr>
          <w:b/>
          <w:sz w:val="29"/>
          <w:szCs w:val="29"/>
        </w:rPr>
        <w:t xml:space="preserve">AN TOÀN </w:t>
      </w:r>
      <w:r w:rsidR="009A2BA0">
        <w:rPr>
          <w:b/>
          <w:sz w:val="29"/>
          <w:szCs w:val="29"/>
        </w:rPr>
        <w:t>VÀ MÔI TRƯỜNG KHU VỰC THI CÔNG NHÀ THẦU</w:t>
      </w:r>
      <w:r w:rsidR="00272CB3">
        <w:rPr>
          <w:b/>
          <w:noProof/>
        </w:rPr>
        <w:pict w14:anchorId="267F3E5E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3.3pt;margin-top:751.85pt;width:536.45pt;height:22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">
            <v:textbox>
              <w:txbxContent>
                <w:p w14:paraId="0480988E" w14:textId="77777777" w:rsidR="00766405" w:rsidRPr="003050F3" w:rsidRDefault="00766405" w:rsidP="00766405">
                  <w:pPr>
                    <w:jc w:val="center"/>
                    <w:rPr>
                      <w:b/>
                      <w:i/>
                    </w:rPr>
                  </w:pPr>
                  <w:r w:rsidRPr="00CA27B9">
                    <w:rPr>
                      <w:b/>
                      <w:i/>
                      <w:u w:val="single"/>
                    </w:rPr>
                    <w:t>Chú ý:</w:t>
                  </w:r>
                  <w:r w:rsidRPr="003050F3">
                    <w:rPr>
                      <w:b/>
                      <w:i/>
                    </w:rPr>
                    <w:t xml:space="preserve"> Nộp lại </w:t>
                  </w:r>
                  <w:r>
                    <w:rPr>
                      <w:b/>
                      <w:i/>
                    </w:rPr>
                    <w:t>Biên bản</w:t>
                  </w:r>
                  <w:r w:rsidRPr="003050F3">
                    <w:rPr>
                      <w:b/>
                      <w:i/>
                    </w:rPr>
                    <w:t xml:space="preserve"> này cho Ban HSE ngay sau khi hoàn thành</w:t>
                  </w:r>
                  <w:r>
                    <w:rPr>
                      <w:b/>
                      <w:i/>
                    </w:rPr>
                    <w:t xml:space="preserve"> kiểm tra!</w:t>
                  </w:r>
                </w:p>
              </w:txbxContent>
            </v:textbox>
          </v:shape>
        </w:pict>
      </w:r>
    </w:p>
    <w:p w14:paraId="62E3CFF6" w14:textId="77777777" w:rsidR="00766405" w:rsidRDefault="00766405" w:rsidP="00766405">
      <w:pPr>
        <w:spacing w:line="312" w:lineRule="auto"/>
        <w:ind w:right="11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Số: …../BAT</w:t>
      </w:r>
    </w:p>
    <w:tbl>
      <w:tblPr>
        <w:tblStyle w:val="TableGrid"/>
        <w:tblW w:w="98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766405" w:rsidRPr="00D944DA" w14:paraId="13833F5F" w14:textId="77777777" w:rsidTr="003303AC">
        <w:trPr>
          <w:trHeight w:val="1214"/>
        </w:trPr>
        <w:tc>
          <w:tcPr>
            <w:tcW w:w="5211" w:type="dxa"/>
            <w:vAlign w:val="center"/>
          </w:tcPr>
          <w:p w14:paraId="58AE0D32" w14:textId="77777777" w:rsidR="00766405" w:rsidRPr="001E56BE" w:rsidRDefault="00766405" w:rsidP="003303AC">
            <w:pPr>
              <w:spacing w:line="312" w:lineRule="auto"/>
              <w:ind w:left="0" w:right="11"/>
              <w:rPr>
                <w:b/>
                <w:u w:val="single"/>
              </w:rPr>
            </w:pPr>
            <w:r w:rsidRPr="001E56BE">
              <w:rPr>
                <w:b/>
                <w:u w:val="single"/>
              </w:rPr>
              <w:t>Thôn</w:t>
            </w:r>
            <w:r w:rsidR="009A2BA0">
              <w:rPr>
                <w:b/>
                <w:u w:val="single"/>
              </w:rPr>
              <w:t xml:space="preserve">g tin nhà thầu </w:t>
            </w:r>
          </w:p>
          <w:p w14:paraId="283D2888" w14:textId="77777777" w:rsidR="00766405" w:rsidRDefault="009A2BA0" w:rsidP="003303AC">
            <w:pPr>
              <w:tabs>
                <w:tab w:val="left" w:leader="dot" w:pos="5009"/>
              </w:tabs>
              <w:spacing w:line="312" w:lineRule="auto"/>
              <w:ind w:left="0" w:right="11"/>
              <w:rPr>
                <w:i/>
              </w:rPr>
            </w:pPr>
            <w:r>
              <w:rPr>
                <w:i/>
              </w:rPr>
              <w:t>Tên dự án:</w:t>
            </w:r>
          </w:p>
          <w:p w14:paraId="4D48BC6D" w14:textId="77777777" w:rsidR="009A2BA0" w:rsidRPr="00871FE1" w:rsidRDefault="009A2BA0" w:rsidP="003303AC">
            <w:pPr>
              <w:tabs>
                <w:tab w:val="left" w:leader="dot" w:pos="5009"/>
              </w:tabs>
              <w:spacing w:line="312" w:lineRule="auto"/>
              <w:ind w:left="0" w:right="11"/>
              <w:rPr>
                <w:i/>
              </w:rPr>
            </w:pPr>
            <w:r>
              <w:rPr>
                <w:i/>
              </w:rPr>
              <w:t xml:space="preserve">Vị trí </w:t>
            </w:r>
          </w:p>
        </w:tc>
        <w:tc>
          <w:tcPr>
            <w:tcW w:w="4678" w:type="dxa"/>
          </w:tcPr>
          <w:p w14:paraId="7A718553" w14:textId="77777777" w:rsidR="00766405" w:rsidRPr="001E56BE" w:rsidRDefault="00766405" w:rsidP="003303AC">
            <w:pPr>
              <w:spacing w:line="312" w:lineRule="auto"/>
              <w:ind w:left="0" w:right="11"/>
              <w:rPr>
                <w:b/>
                <w:u w:val="single"/>
              </w:rPr>
            </w:pPr>
            <w:r>
              <w:rPr>
                <w:b/>
                <w:u w:val="single"/>
              </w:rPr>
              <w:t>Thông tin người kiểm tra</w:t>
            </w:r>
            <w:r w:rsidRPr="001E56BE">
              <w:rPr>
                <w:b/>
                <w:u w:val="single"/>
              </w:rPr>
              <w:t>:</w:t>
            </w:r>
          </w:p>
          <w:p w14:paraId="7014B849" w14:textId="77777777" w:rsidR="00766405" w:rsidRPr="00C94408" w:rsidRDefault="00766405" w:rsidP="003303AC">
            <w:pPr>
              <w:tabs>
                <w:tab w:val="left" w:leader="dot" w:pos="2430"/>
                <w:tab w:val="left" w:leader="dot" w:pos="3690"/>
                <w:tab w:val="left" w:leader="dot" w:pos="5009"/>
              </w:tabs>
              <w:spacing w:line="312" w:lineRule="auto"/>
              <w:ind w:left="0" w:right="11"/>
              <w:rPr>
                <w:i/>
              </w:rPr>
            </w:pPr>
            <w:proofErr w:type="gramStart"/>
            <w:r w:rsidRPr="00C94408">
              <w:rPr>
                <w:i/>
              </w:rPr>
              <w:t>Ngày:</w:t>
            </w:r>
            <w:r>
              <w:rPr>
                <w:i/>
              </w:rPr>
              <w:t>..................</w:t>
            </w:r>
            <w:proofErr w:type="gramEnd"/>
            <w:r w:rsidRPr="00C94408">
              <w:rPr>
                <w:i/>
              </w:rPr>
              <w:t>Giờ</w:t>
            </w:r>
            <w:r>
              <w:rPr>
                <w:i/>
              </w:rPr>
              <w:t>:……</w:t>
            </w:r>
            <w:r w:rsidRPr="00C94408">
              <w:rPr>
                <w:i/>
              </w:rPr>
              <w:t>Phút:</w:t>
            </w:r>
            <w:r>
              <w:rPr>
                <w:i/>
              </w:rPr>
              <w:t>…….……</w:t>
            </w:r>
          </w:p>
          <w:p w14:paraId="65EEC187" w14:textId="77777777" w:rsidR="00766405" w:rsidRPr="00D944DA" w:rsidRDefault="00766405" w:rsidP="009A2BA0">
            <w:pPr>
              <w:tabs>
                <w:tab w:val="left" w:leader="dot" w:pos="5009"/>
              </w:tabs>
              <w:spacing w:line="312" w:lineRule="auto"/>
              <w:ind w:left="0" w:right="11"/>
            </w:pPr>
            <w:r>
              <w:rPr>
                <w:i/>
              </w:rPr>
              <w:t>Người kiểm tra 1</w:t>
            </w:r>
            <w:r w:rsidRPr="00C94408">
              <w:rPr>
                <w:i/>
              </w:rPr>
              <w:t>:</w:t>
            </w:r>
          </w:p>
        </w:tc>
      </w:tr>
    </w:tbl>
    <w:p w14:paraId="2D22E57F" w14:textId="77777777" w:rsidR="00766405" w:rsidRDefault="00766405" w:rsidP="00766405">
      <w:pPr>
        <w:tabs>
          <w:tab w:val="left" w:pos="1020"/>
        </w:tabs>
        <w:ind w:right="11"/>
        <w:rPr>
          <w:sz w:val="16"/>
          <w:szCs w:val="16"/>
        </w:rPr>
      </w:pPr>
    </w:p>
    <w:p w14:paraId="2ECB05A4" w14:textId="77777777" w:rsidR="00766405" w:rsidRPr="00306FD8" w:rsidRDefault="00766405" w:rsidP="00766405">
      <w:pPr>
        <w:tabs>
          <w:tab w:val="left" w:pos="1020"/>
        </w:tabs>
        <w:ind w:right="11"/>
        <w:rPr>
          <w:sz w:val="16"/>
          <w:szCs w:val="16"/>
        </w:rPr>
      </w:pPr>
    </w:p>
    <w:tbl>
      <w:tblPr>
        <w:tblStyle w:val="TableGrid"/>
        <w:tblW w:w="104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708"/>
        <w:gridCol w:w="708"/>
        <w:gridCol w:w="992"/>
      </w:tblGrid>
      <w:tr w:rsidR="00766405" w14:paraId="3C8A470A" w14:textId="77777777" w:rsidTr="003303AC">
        <w:trPr>
          <w:trHeight w:val="636"/>
        </w:trPr>
        <w:tc>
          <w:tcPr>
            <w:tcW w:w="710" w:type="dxa"/>
            <w:vAlign w:val="center"/>
          </w:tcPr>
          <w:p w14:paraId="3DA42983" w14:textId="77777777" w:rsidR="00766405" w:rsidRPr="00545369" w:rsidRDefault="00766405" w:rsidP="003303AC">
            <w:pPr>
              <w:ind w:left="0" w:right="-104" w:firstLine="23"/>
              <w:jc w:val="center"/>
              <w:rPr>
                <w:b/>
                <w:sz w:val="22"/>
                <w:szCs w:val="22"/>
              </w:rPr>
            </w:pPr>
            <w:r w:rsidRPr="00545369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7371" w:type="dxa"/>
            <w:vAlign w:val="center"/>
          </w:tcPr>
          <w:p w14:paraId="5DD964A0" w14:textId="77777777" w:rsidR="00766405" w:rsidRPr="00545369" w:rsidRDefault="00200052" w:rsidP="003303AC">
            <w:pPr>
              <w:ind w:left="113" w:right="11"/>
              <w:jc w:val="center"/>
              <w:rPr>
                <w:b/>
              </w:rPr>
            </w:pPr>
            <w:r>
              <w:rPr>
                <w:b/>
              </w:rPr>
              <w:t>Nội dung kiểm tra</w:t>
            </w:r>
          </w:p>
        </w:tc>
        <w:tc>
          <w:tcPr>
            <w:tcW w:w="708" w:type="dxa"/>
            <w:vAlign w:val="center"/>
          </w:tcPr>
          <w:p w14:paraId="77F62663" w14:textId="77777777" w:rsidR="00766405" w:rsidRPr="00545369" w:rsidRDefault="00766405" w:rsidP="003303AC">
            <w:pPr>
              <w:ind w:left="0" w:right="-108"/>
              <w:jc w:val="center"/>
              <w:rPr>
                <w:b/>
                <w:sz w:val="22"/>
                <w:szCs w:val="22"/>
              </w:rPr>
            </w:pPr>
            <w:r w:rsidRPr="00545369">
              <w:rPr>
                <w:b/>
                <w:sz w:val="22"/>
                <w:szCs w:val="22"/>
              </w:rPr>
              <w:t>Có</w:t>
            </w:r>
          </w:p>
        </w:tc>
        <w:tc>
          <w:tcPr>
            <w:tcW w:w="708" w:type="dxa"/>
            <w:vAlign w:val="center"/>
          </w:tcPr>
          <w:p w14:paraId="392BA31E" w14:textId="77777777" w:rsidR="00766405" w:rsidRPr="00545369" w:rsidRDefault="00766405" w:rsidP="003303AC">
            <w:pPr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545369">
              <w:rPr>
                <w:b/>
                <w:sz w:val="22"/>
                <w:szCs w:val="22"/>
              </w:rPr>
              <w:t>Không</w:t>
            </w:r>
          </w:p>
        </w:tc>
        <w:tc>
          <w:tcPr>
            <w:tcW w:w="992" w:type="dxa"/>
            <w:vAlign w:val="center"/>
          </w:tcPr>
          <w:p w14:paraId="5A1D992D" w14:textId="77777777" w:rsidR="00766405" w:rsidRPr="00545369" w:rsidRDefault="00766405" w:rsidP="003303AC">
            <w:pPr>
              <w:ind w:left="-110" w:right="11"/>
              <w:jc w:val="center"/>
              <w:rPr>
                <w:b/>
                <w:sz w:val="22"/>
                <w:szCs w:val="22"/>
              </w:rPr>
            </w:pPr>
            <w:r w:rsidRPr="00545369">
              <w:rPr>
                <w:b/>
                <w:sz w:val="22"/>
                <w:szCs w:val="22"/>
              </w:rPr>
              <w:t>Không xác định</w:t>
            </w:r>
          </w:p>
        </w:tc>
      </w:tr>
      <w:tr w:rsidR="00766405" w14:paraId="72EF6738" w14:textId="77777777" w:rsidTr="003303AC">
        <w:trPr>
          <w:trHeight w:val="407"/>
        </w:trPr>
        <w:tc>
          <w:tcPr>
            <w:tcW w:w="710" w:type="dxa"/>
            <w:vAlign w:val="center"/>
          </w:tcPr>
          <w:p w14:paraId="1FD40F7F" w14:textId="77777777" w:rsidR="00766405" w:rsidRPr="002928E5" w:rsidRDefault="00766405" w:rsidP="003303AC">
            <w:pPr>
              <w:ind w:left="0" w:right="-104"/>
              <w:jc w:val="center"/>
            </w:pPr>
            <w:r w:rsidRPr="002928E5">
              <w:t>1</w:t>
            </w:r>
          </w:p>
        </w:tc>
        <w:tc>
          <w:tcPr>
            <w:tcW w:w="7371" w:type="dxa"/>
            <w:vAlign w:val="center"/>
          </w:tcPr>
          <w:p w14:paraId="25632BD8" w14:textId="77777777" w:rsidR="00766405" w:rsidRPr="002928E5" w:rsidRDefault="00075054" w:rsidP="003303AC">
            <w:pPr>
              <w:ind w:left="17" w:right="11"/>
            </w:pPr>
            <w:r w:rsidRPr="002928E5">
              <w:t>Máy móc, thiết bị, dụng cụ làm việc, vật tư có sắp xếp gọn gàng sạch sẽ</w:t>
            </w:r>
            <w:r w:rsidR="009A2BA0">
              <w:t>, đản bảo an toàn?</w:t>
            </w:r>
          </w:p>
        </w:tc>
        <w:tc>
          <w:tcPr>
            <w:tcW w:w="708" w:type="dxa"/>
            <w:vAlign w:val="center"/>
          </w:tcPr>
          <w:p w14:paraId="6895B37D" w14:textId="77777777" w:rsidR="00766405" w:rsidRPr="002928E5" w:rsidRDefault="00766405" w:rsidP="003303AC">
            <w:pPr>
              <w:ind w:left="113" w:right="11"/>
              <w:jc w:val="center"/>
            </w:pPr>
          </w:p>
        </w:tc>
        <w:tc>
          <w:tcPr>
            <w:tcW w:w="708" w:type="dxa"/>
            <w:vAlign w:val="center"/>
          </w:tcPr>
          <w:p w14:paraId="5213C130" w14:textId="77777777" w:rsidR="00766405" w:rsidRPr="002928E5" w:rsidRDefault="00766405" w:rsidP="003303AC">
            <w:pPr>
              <w:ind w:left="113" w:right="-112"/>
              <w:jc w:val="center"/>
            </w:pPr>
          </w:p>
        </w:tc>
        <w:tc>
          <w:tcPr>
            <w:tcW w:w="992" w:type="dxa"/>
            <w:vAlign w:val="center"/>
          </w:tcPr>
          <w:p w14:paraId="5AE7352A" w14:textId="77777777" w:rsidR="00766405" w:rsidRPr="002928E5" w:rsidRDefault="00766405" w:rsidP="003303AC">
            <w:pPr>
              <w:ind w:left="113" w:right="11"/>
              <w:jc w:val="center"/>
            </w:pPr>
          </w:p>
        </w:tc>
      </w:tr>
      <w:tr w:rsidR="00766405" w14:paraId="1BFD6A60" w14:textId="77777777" w:rsidTr="003303AC">
        <w:trPr>
          <w:trHeight w:val="381"/>
        </w:trPr>
        <w:tc>
          <w:tcPr>
            <w:tcW w:w="710" w:type="dxa"/>
            <w:vAlign w:val="center"/>
          </w:tcPr>
          <w:p w14:paraId="6557BCD0" w14:textId="77777777" w:rsidR="00766405" w:rsidRPr="002928E5" w:rsidRDefault="00766405" w:rsidP="003303AC">
            <w:pPr>
              <w:ind w:left="0" w:right="-104"/>
              <w:jc w:val="center"/>
            </w:pPr>
            <w:r w:rsidRPr="002928E5">
              <w:t>2</w:t>
            </w:r>
          </w:p>
        </w:tc>
        <w:tc>
          <w:tcPr>
            <w:tcW w:w="7371" w:type="dxa"/>
            <w:vAlign w:val="center"/>
          </w:tcPr>
          <w:p w14:paraId="71F35FEF" w14:textId="77777777" w:rsidR="00766405" w:rsidRPr="002928E5" w:rsidRDefault="00075054" w:rsidP="00075054">
            <w:pPr>
              <w:ind w:left="17" w:right="11"/>
            </w:pPr>
            <w:r w:rsidRPr="002928E5">
              <w:t>Máy</w:t>
            </w:r>
            <w:r w:rsidR="009A2BA0">
              <w:t>,</w:t>
            </w:r>
            <w:r w:rsidRPr="002928E5">
              <w:t xml:space="preserve"> công cụ có bảng hướng dẫn sử dụng/quy trình làm việc tại chỗ hay không</w:t>
            </w:r>
            <w:r w:rsidR="009A2BA0">
              <w:t>( nếu cần)</w:t>
            </w:r>
            <w:r w:rsidRPr="002928E5">
              <w:t>?</w:t>
            </w:r>
          </w:p>
        </w:tc>
        <w:tc>
          <w:tcPr>
            <w:tcW w:w="708" w:type="dxa"/>
            <w:vAlign w:val="center"/>
          </w:tcPr>
          <w:p w14:paraId="20B45501" w14:textId="77777777" w:rsidR="00766405" w:rsidRPr="002928E5" w:rsidRDefault="00766405" w:rsidP="003303AC">
            <w:pPr>
              <w:ind w:left="113" w:right="11"/>
              <w:jc w:val="center"/>
            </w:pPr>
          </w:p>
        </w:tc>
        <w:tc>
          <w:tcPr>
            <w:tcW w:w="708" w:type="dxa"/>
            <w:vAlign w:val="center"/>
          </w:tcPr>
          <w:p w14:paraId="412DC089" w14:textId="77777777" w:rsidR="00766405" w:rsidRPr="002928E5" w:rsidRDefault="00766405" w:rsidP="003303AC">
            <w:pPr>
              <w:ind w:left="113" w:right="11"/>
              <w:jc w:val="center"/>
            </w:pPr>
          </w:p>
        </w:tc>
        <w:tc>
          <w:tcPr>
            <w:tcW w:w="992" w:type="dxa"/>
            <w:vAlign w:val="center"/>
          </w:tcPr>
          <w:p w14:paraId="134011F4" w14:textId="77777777" w:rsidR="00766405" w:rsidRPr="002928E5" w:rsidRDefault="00766405" w:rsidP="003303AC">
            <w:pPr>
              <w:ind w:left="113" w:right="11"/>
              <w:jc w:val="center"/>
            </w:pPr>
          </w:p>
        </w:tc>
      </w:tr>
      <w:tr w:rsidR="00766405" w14:paraId="3AC5E646" w14:textId="77777777" w:rsidTr="003303AC">
        <w:trPr>
          <w:trHeight w:val="422"/>
        </w:trPr>
        <w:tc>
          <w:tcPr>
            <w:tcW w:w="710" w:type="dxa"/>
            <w:vAlign w:val="center"/>
          </w:tcPr>
          <w:p w14:paraId="63E6A935" w14:textId="77777777" w:rsidR="00766405" w:rsidRPr="002928E5" w:rsidRDefault="00766405" w:rsidP="003303AC">
            <w:pPr>
              <w:ind w:left="0" w:right="-104"/>
              <w:jc w:val="center"/>
            </w:pPr>
            <w:r w:rsidRPr="002928E5">
              <w:t>3</w:t>
            </w:r>
          </w:p>
        </w:tc>
        <w:tc>
          <w:tcPr>
            <w:tcW w:w="7371" w:type="dxa"/>
            <w:vAlign w:val="center"/>
          </w:tcPr>
          <w:p w14:paraId="22F64945" w14:textId="77777777" w:rsidR="00766405" w:rsidRPr="002928E5" w:rsidRDefault="00075054" w:rsidP="003303AC">
            <w:pPr>
              <w:ind w:left="17" w:right="11"/>
            </w:pPr>
            <w:r w:rsidRPr="002928E5">
              <w:t>Thiết bị sử dụng để làm việc có được dán tem kiểm tra hay không? Còn hiệu lực hay không?</w:t>
            </w:r>
          </w:p>
        </w:tc>
        <w:tc>
          <w:tcPr>
            <w:tcW w:w="708" w:type="dxa"/>
            <w:vAlign w:val="center"/>
          </w:tcPr>
          <w:p w14:paraId="5D65AEF0" w14:textId="77777777" w:rsidR="00766405" w:rsidRPr="002928E5" w:rsidRDefault="00766405" w:rsidP="003303AC">
            <w:pPr>
              <w:ind w:left="113" w:right="11"/>
              <w:jc w:val="center"/>
            </w:pPr>
          </w:p>
        </w:tc>
        <w:tc>
          <w:tcPr>
            <w:tcW w:w="708" w:type="dxa"/>
            <w:vAlign w:val="center"/>
          </w:tcPr>
          <w:p w14:paraId="20F502FC" w14:textId="77777777" w:rsidR="00766405" w:rsidRPr="002928E5" w:rsidRDefault="00766405" w:rsidP="003303AC">
            <w:pPr>
              <w:ind w:left="113" w:right="11"/>
              <w:jc w:val="center"/>
            </w:pPr>
          </w:p>
        </w:tc>
        <w:tc>
          <w:tcPr>
            <w:tcW w:w="992" w:type="dxa"/>
            <w:vAlign w:val="center"/>
          </w:tcPr>
          <w:p w14:paraId="72803032" w14:textId="77777777" w:rsidR="00766405" w:rsidRPr="002928E5" w:rsidRDefault="00766405" w:rsidP="003303AC">
            <w:pPr>
              <w:ind w:left="113" w:right="11"/>
              <w:jc w:val="center"/>
            </w:pPr>
          </w:p>
        </w:tc>
      </w:tr>
      <w:tr w:rsidR="00766405" w14:paraId="554EE1A6" w14:textId="77777777" w:rsidTr="003303AC">
        <w:trPr>
          <w:trHeight w:val="378"/>
        </w:trPr>
        <w:tc>
          <w:tcPr>
            <w:tcW w:w="710" w:type="dxa"/>
            <w:vAlign w:val="center"/>
          </w:tcPr>
          <w:p w14:paraId="551FEBDD" w14:textId="77777777" w:rsidR="00766405" w:rsidRPr="002928E5" w:rsidRDefault="00766405" w:rsidP="003303AC">
            <w:pPr>
              <w:ind w:left="0" w:right="-104"/>
              <w:jc w:val="center"/>
            </w:pPr>
            <w:r w:rsidRPr="002928E5">
              <w:t>4</w:t>
            </w:r>
          </w:p>
        </w:tc>
        <w:tc>
          <w:tcPr>
            <w:tcW w:w="7371" w:type="dxa"/>
            <w:vAlign w:val="center"/>
          </w:tcPr>
          <w:p w14:paraId="44A84E5C" w14:textId="77777777" w:rsidR="00766405" w:rsidRPr="002928E5" w:rsidRDefault="00766405" w:rsidP="003303AC">
            <w:pPr>
              <w:ind w:left="17" w:right="11"/>
            </w:pPr>
            <w:r w:rsidRPr="002928E5">
              <w:t>Khu vực chứa rác thải có gọn gàng, phân loại rác đúng qui định?</w:t>
            </w:r>
          </w:p>
        </w:tc>
        <w:tc>
          <w:tcPr>
            <w:tcW w:w="708" w:type="dxa"/>
            <w:vAlign w:val="center"/>
          </w:tcPr>
          <w:p w14:paraId="07D2E76F" w14:textId="77777777" w:rsidR="00766405" w:rsidRPr="002928E5" w:rsidRDefault="00766405" w:rsidP="003303AC">
            <w:pPr>
              <w:ind w:left="113" w:right="11"/>
              <w:jc w:val="center"/>
            </w:pPr>
          </w:p>
        </w:tc>
        <w:tc>
          <w:tcPr>
            <w:tcW w:w="708" w:type="dxa"/>
            <w:vAlign w:val="center"/>
          </w:tcPr>
          <w:p w14:paraId="41052FCB" w14:textId="77777777" w:rsidR="00766405" w:rsidRPr="002928E5" w:rsidRDefault="00766405" w:rsidP="003303AC">
            <w:pPr>
              <w:ind w:left="113" w:right="11"/>
              <w:jc w:val="center"/>
            </w:pPr>
          </w:p>
        </w:tc>
        <w:tc>
          <w:tcPr>
            <w:tcW w:w="992" w:type="dxa"/>
            <w:vAlign w:val="center"/>
          </w:tcPr>
          <w:p w14:paraId="7F07477F" w14:textId="77777777" w:rsidR="00766405" w:rsidRPr="002928E5" w:rsidRDefault="00766405" w:rsidP="003303AC">
            <w:pPr>
              <w:ind w:left="113" w:right="11"/>
              <w:jc w:val="center"/>
            </w:pPr>
          </w:p>
        </w:tc>
      </w:tr>
      <w:tr w:rsidR="00766405" w14:paraId="11B73F0F" w14:textId="77777777" w:rsidTr="003303AC">
        <w:trPr>
          <w:trHeight w:val="410"/>
        </w:trPr>
        <w:tc>
          <w:tcPr>
            <w:tcW w:w="710" w:type="dxa"/>
            <w:vAlign w:val="center"/>
          </w:tcPr>
          <w:p w14:paraId="4E3389BA" w14:textId="77777777" w:rsidR="00766405" w:rsidRPr="002928E5" w:rsidRDefault="00766405" w:rsidP="003303AC">
            <w:pPr>
              <w:ind w:left="0" w:right="-104"/>
              <w:jc w:val="center"/>
            </w:pPr>
            <w:r w:rsidRPr="002928E5">
              <w:t>5</w:t>
            </w:r>
          </w:p>
        </w:tc>
        <w:tc>
          <w:tcPr>
            <w:tcW w:w="7371" w:type="dxa"/>
            <w:vAlign w:val="center"/>
          </w:tcPr>
          <w:p w14:paraId="2A37780B" w14:textId="77777777" w:rsidR="00766405" w:rsidRPr="002928E5" w:rsidRDefault="002928E5" w:rsidP="002928E5">
            <w:pPr>
              <w:ind w:left="17" w:right="11"/>
            </w:pPr>
            <w:r w:rsidRPr="002928E5">
              <w:t>Người làm việc có trang bị đầy đủ PPE phù hợp từng loại công việc khi thực hiện?</w:t>
            </w:r>
          </w:p>
        </w:tc>
        <w:tc>
          <w:tcPr>
            <w:tcW w:w="708" w:type="dxa"/>
            <w:vAlign w:val="center"/>
          </w:tcPr>
          <w:p w14:paraId="2D04FED0" w14:textId="77777777" w:rsidR="00766405" w:rsidRPr="002928E5" w:rsidRDefault="00766405" w:rsidP="003303AC">
            <w:pPr>
              <w:ind w:left="113" w:right="11"/>
              <w:jc w:val="center"/>
            </w:pPr>
          </w:p>
        </w:tc>
        <w:tc>
          <w:tcPr>
            <w:tcW w:w="708" w:type="dxa"/>
            <w:vAlign w:val="center"/>
          </w:tcPr>
          <w:p w14:paraId="33B0299C" w14:textId="77777777" w:rsidR="00766405" w:rsidRPr="002928E5" w:rsidRDefault="00766405" w:rsidP="003303AC">
            <w:pPr>
              <w:ind w:left="113" w:right="11"/>
              <w:jc w:val="center"/>
            </w:pPr>
          </w:p>
        </w:tc>
        <w:tc>
          <w:tcPr>
            <w:tcW w:w="992" w:type="dxa"/>
            <w:vAlign w:val="center"/>
          </w:tcPr>
          <w:p w14:paraId="08391A6B" w14:textId="77777777" w:rsidR="00766405" w:rsidRPr="002928E5" w:rsidRDefault="00766405" w:rsidP="003303AC">
            <w:pPr>
              <w:ind w:left="113" w:right="11"/>
              <w:jc w:val="center"/>
            </w:pPr>
          </w:p>
        </w:tc>
      </w:tr>
      <w:tr w:rsidR="00766405" w14:paraId="73AF4161" w14:textId="77777777" w:rsidTr="003303AC">
        <w:trPr>
          <w:trHeight w:val="484"/>
        </w:trPr>
        <w:tc>
          <w:tcPr>
            <w:tcW w:w="710" w:type="dxa"/>
            <w:vAlign w:val="center"/>
          </w:tcPr>
          <w:p w14:paraId="3DFAE12A" w14:textId="77777777" w:rsidR="00766405" w:rsidRPr="002928E5" w:rsidRDefault="00766405" w:rsidP="003303AC">
            <w:pPr>
              <w:ind w:left="0" w:right="-104"/>
              <w:jc w:val="center"/>
            </w:pPr>
            <w:r w:rsidRPr="002928E5">
              <w:t>6</w:t>
            </w:r>
          </w:p>
        </w:tc>
        <w:tc>
          <w:tcPr>
            <w:tcW w:w="7371" w:type="dxa"/>
            <w:vAlign w:val="center"/>
          </w:tcPr>
          <w:p w14:paraId="5C9CE35F" w14:textId="77777777" w:rsidR="00766405" w:rsidRPr="002928E5" w:rsidRDefault="002928E5" w:rsidP="003303AC">
            <w:pPr>
              <w:ind w:left="17" w:right="11"/>
            </w:pPr>
            <w:r w:rsidRPr="002928E5">
              <w:t>Người làm việc có tuân thủ các quy tắc an toàn?</w:t>
            </w:r>
          </w:p>
        </w:tc>
        <w:tc>
          <w:tcPr>
            <w:tcW w:w="708" w:type="dxa"/>
            <w:vAlign w:val="center"/>
          </w:tcPr>
          <w:p w14:paraId="09CB888F" w14:textId="77777777" w:rsidR="00766405" w:rsidRPr="002928E5" w:rsidRDefault="00766405" w:rsidP="003303AC">
            <w:pPr>
              <w:ind w:left="113" w:right="11"/>
              <w:jc w:val="center"/>
            </w:pPr>
          </w:p>
        </w:tc>
        <w:tc>
          <w:tcPr>
            <w:tcW w:w="708" w:type="dxa"/>
            <w:vAlign w:val="center"/>
          </w:tcPr>
          <w:p w14:paraId="60428FA4" w14:textId="77777777" w:rsidR="00766405" w:rsidRPr="002928E5" w:rsidRDefault="00766405" w:rsidP="003303AC">
            <w:pPr>
              <w:ind w:left="113" w:right="11"/>
              <w:jc w:val="center"/>
            </w:pPr>
          </w:p>
        </w:tc>
        <w:tc>
          <w:tcPr>
            <w:tcW w:w="992" w:type="dxa"/>
            <w:vAlign w:val="center"/>
          </w:tcPr>
          <w:p w14:paraId="748D8188" w14:textId="77777777" w:rsidR="00766405" w:rsidRPr="002928E5" w:rsidRDefault="00766405" w:rsidP="003303AC">
            <w:pPr>
              <w:ind w:left="113" w:right="11"/>
              <w:jc w:val="center"/>
            </w:pPr>
          </w:p>
        </w:tc>
      </w:tr>
      <w:tr w:rsidR="00766405" w14:paraId="027B8291" w14:textId="77777777" w:rsidTr="003303AC">
        <w:trPr>
          <w:trHeight w:val="404"/>
        </w:trPr>
        <w:tc>
          <w:tcPr>
            <w:tcW w:w="710" w:type="dxa"/>
            <w:vAlign w:val="center"/>
          </w:tcPr>
          <w:p w14:paraId="256C1390" w14:textId="77777777" w:rsidR="00766405" w:rsidRPr="002928E5" w:rsidRDefault="00766405" w:rsidP="003303AC">
            <w:pPr>
              <w:ind w:left="0" w:right="-104"/>
              <w:jc w:val="center"/>
            </w:pPr>
            <w:r w:rsidRPr="002928E5">
              <w:t>7</w:t>
            </w:r>
          </w:p>
        </w:tc>
        <w:tc>
          <w:tcPr>
            <w:tcW w:w="7371" w:type="dxa"/>
            <w:vAlign w:val="center"/>
          </w:tcPr>
          <w:p w14:paraId="3E372F63" w14:textId="77777777" w:rsidR="00766405" w:rsidRPr="002928E5" w:rsidRDefault="009A2BA0" w:rsidP="003303AC">
            <w:pPr>
              <w:ind w:left="17" w:right="11"/>
            </w:pPr>
            <w:r>
              <w:t>C</w:t>
            </w:r>
            <w:r w:rsidR="002928E5" w:rsidRPr="002928E5">
              <w:t>ông cụ dụng cụ có được sắp xếp khoa học, ngăn nắp</w:t>
            </w:r>
            <w:r>
              <w:t xml:space="preserve"> khi không sữ dụng </w:t>
            </w:r>
            <w:r w:rsidR="002928E5" w:rsidRPr="002928E5">
              <w:t>?</w:t>
            </w:r>
          </w:p>
        </w:tc>
        <w:tc>
          <w:tcPr>
            <w:tcW w:w="708" w:type="dxa"/>
            <w:vAlign w:val="center"/>
          </w:tcPr>
          <w:p w14:paraId="6621CC05" w14:textId="77777777" w:rsidR="00766405" w:rsidRPr="002928E5" w:rsidRDefault="00766405" w:rsidP="003303AC">
            <w:pPr>
              <w:ind w:left="113" w:right="11"/>
              <w:jc w:val="center"/>
            </w:pPr>
          </w:p>
        </w:tc>
        <w:tc>
          <w:tcPr>
            <w:tcW w:w="708" w:type="dxa"/>
            <w:vAlign w:val="center"/>
          </w:tcPr>
          <w:p w14:paraId="399CBA9A" w14:textId="77777777" w:rsidR="00766405" w:rsidRPr="002928E5" w:rsidRDefault="00766405" w:rsidP="003303AC">
            <w:pPr>
              <w:ind w:left="113" w:right="11"/>
              <w:jc w:val="center"/>
            </w:pPr>
          </w:p>
        </w:tc>
        <w:tc>
          <w:tcPr>
            <w:tcW w:w="992" w:type="dxa"/>
            <w:vAlign w:val="center"/>
          </w:tcPr>
          <w:p w14:paraId="4CAF772B" w14:textId="77777777" w:rsidR="00766405" w:rsidRPr="002928E5" w:rsidRDefault="00766405" w:rsidP="003303AC">
            <w:pPr>
              <w:ind w:left="113" w:right="11"/>
              <w:jc w:val="center"/>
            </w:pPr>
          </w:p>
        </w:tc>
      </w:tr>
    </w:tbl>
    <w:p w14:paraId="574CB543" w14:textId="77777777" w:rsidR="00766405" w:rsidRPr="00815D6E" w:rsidRDefault="00766405" w:rsidP="00766405">
      <w:pPr>
        <w:tabs>
          <w:tab w:val="left" w:leader="dot" w:pos="10080"/>
        </w:tabs>
        <w:spacing w:before="120"/>
      </w:pPr>
      <w:r w:rsidRPr="00815D6E">
        <w:rPr>
          <w:b/>
          <w:u w:val="single"/>
        </w:rPr>
        <w:t>Nhận xét:</w:t>
      </w:r>
      <w:r w:rsidRPr="00815D6E">
        <w:t xml:space="preserve"> </w:t>
      </w:r>
    </w:p>
    <w:p w14:paraId="34D2BB36" w14:textId="77777777" w:rsidR="00766405" w:rsidRPr="00815D6E" w:rsidRDefault="00766405" w:rsidP="00766405">
      <w:pPr>
        <w:tabs>
          <w:tab w:val="left" w:leader="dot" w:pos="10080"/>
        </w:tabs>
        <w:spacing w:line="288" w:lineRule="auto"/>
      </w:pPr>
      <w:r w:rsidRPr="00815D6E">
        <w:tab/>
      </w:r>
    </w:p>
    <w:p w14:paraId="1364D85E" w14:textId="77777777" w:rsidR="00766405" w:rsidRDefault="00766405" w:rsidP="00766405">
      <w:pPr>
        <w:tabs>
          <w:tab w:val="left" w:leader="dot" w:pos="10080"/>
        </w:tabs>
        <w:spacing w:line="288" w:lineRule="auto"/>
      </w:pPr>
      <w:r w:rsidRPr="00815D6E">
        <w:tab/>
      </w:r>
    </w:p>
    <w:p w14:paraId="1ECD4825" w14:textId="77777777" w:rsidR="00766405" w:rsidRPr="00815D6E" w:rsidRDefault="00766405" w:rsidP="00766405">
      <w:pPr>
        <w:tabs>
          <w:tab w:val="left" w:leader="dot" w:pos="10080"/>
        </w:tabs>
        <w:spacing w:line="288" w:lineRule="auto"/>
      </w:pPr>
      <w:r w:rsidRPr="00815D6E">
        <w:tab/>
      </w:r>
    </w:p>
    <w:p w14:paraId="44557D8C" w14:textId="77777777" w:rsidR="00766405" w:rsidRPr="00815D6E" w:rsidRDefault="00766405" w:rsidP="00766405">
      <w:pPr>
        <w:spacing w:line="288" w:lineRule="auto"/>
        <w:ind w:right="11"/>
      </w:pPr>
      <w:r w:rsidRPr="00815D6E">
        <w:rPr>
          <w:b/>
          <w:u w:val="single"/>
        </w:rPr>
        <w:t>Đánh giá:</w:t>
      </w:r>
      <w:r w:rsidRPr="00815D6E">
        <w:t xml:space="preserve">   Số tiêu chí </w:t>
      </w:r>
      <w:r w:rsidRPr="00E54937">
        <w:rPr>
          <w:b/>
        </w:rPr>
        <w:t>đạt/tổng</w:t>
      </w:r>
      <w:r w:rsidRPr="00815D6E">
        <w:t xml:space="preserve"> tiêu chí kiểm tra</w:t>
      </w:r>
      <w:r w:rsidRPr="00815D6E">
        <w:rPr>
          <w:b/>
        </w:rPr>
        <w:t xml:space="preserve"> </w:t>
      </w:r>
      <w:r w:rsidRPr="00815D6E">
        <w:rPr>
          <w:b/>
        </w:rPr>
        <w:tab/>
      </w:r>
      <w:r w:rsidRPr="00815D6E">
        <w:rPr>
          <w:b/>
        </w:rPr>
        <w:tab/>
        <w:t>…</w:t>
      </w:r>
      <w:proofErr w:type="gramStart"/>
      <w:r w:rsidRPr="00815D6E">
        <w:rPr>
          <w:b/>
        </w:rPr>
        <w:t>…./</w:t>
      </w:r>
      <w:proofErr w:type="gramEnd"/>
      <w:r w:rsidRPr="00815D6E">
        <w:rPr>
          <w:b/>
        </w:rPr>
        <w:t>……..</w:t>
      </w:r>
      <w:r w:rsidRPr="00815D6E">
        <w:rPr>
          <w:b/>
        </w:rPr>
        <w:tab/>
      </w:r>
      <w:r w:rsidRPr="00815D6E">
        <w:rPr>
          <w:b/>
        </w:rPr>
        <w:tab/>
      </w:r>
    </w:p>
    <w:p w14:paraId="1EBE2FFD" w14:textId="77777777" w:rsidR="00766405" w:rsidRPr="00815D6E" w:rsidRDefault="00766405" w:rsidP="00766405">
      <w:pPr>
        <w:spacing w:line="288" w:lineRule="auto"/>
        <w:ind w:right="11"/>
      </w:pPr>
      <w:r w:rsidRPr="00815D6E">
        <w:t>Người kiểm tra</w:t>
      </w:r>
      <w:r>
        <w:t xml:space="preserve"> (Kí xác nhận)</w:t>
      </w:r>
      <w:r w:rsidRPr="00815D6E">
        <w:t>: ………………………………</w:t>
      </w:r>
      <w:r>
        <w:t>…..</w:t>
      </w:r>
    </w:p>
    <w:p w14:paraId="0143C55F" w14:textId="77777777" w:rsidR="00766405" w:rsidRDefault="00766405" w:rsidP="00766405">
      <w:pPr>
        <w:spacing w:line="288" w:lineRule="auto"/>
        <w:ind w:right="11"/>
      </w:pPr>
      <w:r w:rsidRPr="00815D6E">
        <w:t xml:space="preserve">Người phụ trách </w:t>
      </w:r>
      <w:r w:rsidR="009A2BA0">
        <w:t>nhà thầu</w:t>
      </w:r>
      <w:r>
        <w:t xml:space="preserve"> (Kí xác nhận)</w:t>
      </w:r>
      <w:r w:rsidRPr="00815D6E">
        <w:t>: …………………………..</w:t>
      </w:r>
    </w:p>
    <w:p w14:paraId="1FF7736D" w14:textId="77777777" w:rsidR="00766405" w:rsidRDefault="00766405" w:rsidP="00766405">
      <w:pPr>
        <w:spacing w:line="288" w:lineRule="auto"/>
        <w:ind w:right="11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07"/>
      </w:tblGrid>
      <w:tr w:rsidR="00766405" w14:paraId="2C13F007" w14:textId="77777777" w:rsidTr="003303AC">
        <w:tc>
          <w:tcPr>
            <w:tcW w:w="9307" w:type="dxa"/>
          </w:tcPr>
          <w:p w14:paraId="7313F2FD" w14:textId="77777777" w:rsidR="00766405" w:rsidRPr="003050F3" w:rsidRDefault="00766405" w:rsidP="003303AC">
            <w:pPr>
              <w:ind w:left="-120" w:right="11" w:firstLine="142"/>
              <w:rPr>
                <w:b/>
                <w:i/>
              </w:rPr>
            </w:pPr>
            <w:r w:rsidRPr="00CA27B9">
              <w:rPr>
                <w:b/>
                <w:i/>
                <w:u w:val="single"/>
              </w:rPr>
              <w:t>Chú ý:</w:t>
            </w:r>
            <w:r w:rsidRPr="003050F3">
              <w:rPr>
                <w:b/>
                <w:i/>
              </w:rPr>
              <w:t xml:space="preserve"> Nộp lại </w:t>
            </w:r>
            <w:r>
              <w:rPr>
                <w:b/>
                <w:i/>
              </w:rPr>
              <w:t>Biên bản này cho BAT</w:t>
            </w:r>
            <w:r w:rsidRPr="003050F3">
              <w:rPr>
                <w:b/>
                <w:i/>
              </w:rPr>
              <w:t xml:space="preserve"> ngay sau khi hoàn thành</w:t>
            </w:r>
            <w:r>
              <w:rPr>
                <w:b/>
                <w:i/>
              </w:rPr>
              <w:t xml:space="preserve"> kiểm tra!</w:t>
            </w:r>
          </w:p>
          <w:p w14:paraId="5F5DC9CF" w14:textId="77777777" w:rsidR="00766405" w:rsidRDefault="00766405" w:rsidP="003303AC">
            <w:pPr>
              <w:ind w:left="0" w:right="11"/>
            </w:pPr>
          </w:p>
        </w:tc>
      </w:tr>
    </w:tbl>
    <w:p w14:paraId="13EC109E" w14:textId="77777777" w:rsidR="00697366" w:rsidRDefault="00697366" w:rsidP="002760DF"/>
    <w:p w14:paraId="6246293B" w14:textId="77777777" w:rsidR="00697366" w:rsidRPr="00697366" w:rsidRDefault="00697366" w:rsidP="00697366"/>
    <w:p w14:paraId="38A8A03D" w14:textId="77777777" w:rsidR="00697366" w:rsidRPr="00697366" w:rsidRDefault="00697366" w:rsidP="00697366"/>
    <w:p w14:paraId="38181BE7" w14:textId="77777777" w:rsidR="00697366" w:rsidRPr="00697366" w:rsidRDefault="00697366" w:rsidP="00697366"/>
    <w:p w14:paraId="0FF33B4C" w14:textId="77777777" w:rsidR="00697366" w:rsidRPr="00697366" w:rsidRDefault="00697366" w:rsidP="00697366"/>
    <w:p w14:paraId="013685F0" w14:textId="77777777" w:rsidR="00697366" w:rsidRPr="00697366" w:rsidRDefault="00697366" w:rsidP="00697366"/>
    <w:p w14:paraId="23BD0BED" w14:textId="77777777" w:rsidR="00975520" w:rsidRPr="00697366" w:rsidRDefault="00697366" w:rsidP="00697366">
      <w:pPr>
        <w:tabs>
          <w:tab w:val="left" w:pos="7652"/>
        </w:tabs>
      </w:pPr>
      <w:r>
        <w:tab/>
      </w:r>
    </w:p>
    <w:sectPr w:rsidR="00975520" w:rsidRPr="00697366" w:rsidSect="00766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5F57" w14:textId="77777777" w:rsidR="003B185D" w:rsidRDefault="003B185D" w:rsidP="00766405">
      <w:r>
        <w:separator/>
      </w:r>
    </w:p>
  </w:endnote>
  <w:endnote w:type="continuationSeparator" w:id="0">
    <w:p w14:paraId="6DF7BF3A" w14:textId="77777777" w:rsidR="003B185D" w:rsidRDefault="003B185D" w:rsidP="0076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98B7" w14:textId="77777777" w:rsidR="001E7F60" w:rsidRDefault="001E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1DC5" w14:textId="77777777" w:rsidR="00766405" w:rsidRDefault="00766405" w:rsidP="00766405">
    <w:pPr>
      <w:pStyle w:val="Footer"/>
      <w:pBdr>
        <w:top w:val="single" w:sz="4" w:space="1" w:color="auto"/>
      </w:pBdr>
    </w:pPr>
    <w:r>
      <w:rPr>
        <w:i/>
        <w:color w:val="FF0000"/>
        <w:sz w:val="24"/>
        <w:szCs w:val="28"/>
      </w:rPr>
      <w:tab/>
    </w:r>
    <w:r>
      <w:rPr>
        <w:i/>
        <w:color w:val="FF0000"/>
        <w:sz w:val="24"/>
        <w:szCs w:val="28"/>
      </w:rPr>
      <w:tab/>
    </w:r>
    <w:r w:rsidR="001E7F60">
      <w:rPr>
        <w:i/>
        <w:color w:val="000000" w:themeColor="text1"/>
        <w:sz w:val="24"/>
        <w:szCs w:val="28"/>
      </w:rPr>
      <w:t>BAT-QT-04.</w:t>
    </w:r>
    <w:r w:rsidR="00B80FA9">
      <w:rPr>
        <w:i/>
        <w:color w:val="000000" w:themeColor="text1"/>
        <w:sz w:val="24"/>
        <w:szCs w:val="28"/>
      </w:rPr>
      <w:t>BM06</w:t>
    </w:r>
    <w:r w:rsidRPr="003B39DC">
      <w:rPr>
        <w:i/>
        <w:color w:val="000000" w:themeColor="text1"/>
        <w:sz w:val="24"/>
        <w:szCs w:val="28"/>
      </w:rPr>
      <w:t>*</w:t>
    </w:r>
    <w:r w:rsidR="00697366">
      <w:rPr>
        <w:i/>
        <w:color w:val="000000" w:themeColor="text1"/>
        <w:sz w:val="24"/>
        <w:szCs w:val="28"/>
      </w:rPr>
      <w:t>20/10</w:t>
    </w:r>
    <w:r w:rsidRPr="003B39DC">
      <w:rPr>
        <w:i/>
        <w:color w:val="000000" w:themeColor="text1"/>
        <w:sz w:val="24"/>
        <w:szCs w:val="28"/>
      </w:rPr>
      <w:t>/2020*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C935" w14:textId="77777777" w:rsidR="001E7F60" w:rsidRDefault="001E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8751F" w14:textId="77777777" w:rsidR="003B185D" w:rsidRDefault="003B185D" w:rsidP="00766405">
      <w:r>
        <w:separator/>
      </w:r>
    </w:p>
  </w:footnote>
  <w:footnote w:type="continuationSeparator" w:id="0">
    <w:p w14:paraId="4EAE37E3" w14:textId="77777777" w:rsidR="003B185D" w:rsidRDefault="003B185D" w:rsidP="0076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1E0A" w14:textId="77777777" w:rsidR="001E7F60" w:rsidRDefault="001E7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979"/>
    </w:tblGrid>
    <w:tr w:rsidR="00C17796" w:rsidRPr="001F3B40" w14:paraId="31331904" w14:textId="77777777" w:rsidTr="00C17796">
      <w:trPr>
        <w:trHeight w:val="1235"/>
      </w:trPr>
      <w:tc>
        <w:tcPr>
          <w:tcW w:w="10979" w:type="dxa"/>
          <w:vAlign w:val="center"/>
        </w:tcPr>
        <w:p w14:paraId="632269D3" w14:textId="77777777" w:rsidR="00C17796" w:rsidRDefault="00C17796" w:rsidP="00C17796">
          <w:pPr>
            <w:ind w:right="11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BIỂU MẪU KIỂM TRA CHẤP HÀNH NỘI QUY</w:t>
          </w:r>
        </w:p>
        <w:p w14:paraId="3A42AB0E" w14:textId="77777777" w:rsidR="00C17796" w:rsidRDefault="00C17796" w:rsidP="00C17796">
          <w:pPr>
            <w:ind w:right="11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AN TOÀN VÀ MÔI TRƯỜNG KHU VỰC THI CÔNG</w:t>
          </w:r>
        </w:p>
        <w:p w14:paraId="2AA9050A" w14:textId="77777777" w:rsidR="00C17796" w:rsidRPr="00B80FA9" w:rsidRDefault="00C17796" w:rsidP="00C17796">
          <w:pPr>
            <w:ind w:right="11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NHÀ THẦU</w:t>
          </w:r>
        </w:p>
      </w:tc>
    </w:tr>
  </w:tbl>
  <w:p w14:paraId="105373C4" w14:textId="77777777" w:rsidR="00766405" w:rsidRDefault="00766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C5757" w14:textId="77777777" w:rsidR="001E7F60" w:rsidRDefault="001E7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405"/>
    <w:rsid w:val="000514BD"/>
    <w:rsid w:val="00075054"/>
    <w:rsid w:val="001E7F60"/>
    <w:rsid w:val="00200052"/>
    <w:rsid w:val="00266A14"/>
    <w:rsid w:val="00272CB3"/>
    <w:rsid w:val="002760DF"/>
    <w:rsid w:val="002928E5"/>
    <w:rsid w:val="003B185D"/>
    <w:rsid w:val="003B39DC"/>
    <w:rsid w:val="003C5A28"/>
    <w:rsid w:val="004F4DB3"/>
    <w:rsid w:val="0066780B"/>
    <w:rsid w:val="00697366"/>
    <w:rsid w:val="007115FE"/>
    <w:rsid w:val="0071793A"/>
    <w:rsid w:val="00766405"/>
    <w:rsid w:val="007A5464"/>
    <w:rsid w:val="008C5F1D"/>
    <w:rsid w:val="00906692"/>
    <w:rsid w:val="009538F8"/>
    <w:rsid w:val="00975520"/>
    <w:rsid w:val="009A2BA0"/>
    <w:rsid w:val="00B80FA9"/>
    <w:rsid w:val="00BD13B2"/>
    <w:rsid w:val="00C17796"/>
    <w:rsid w:val="00CF73D9"/>
    <w:rsid w:val="00E0650C"/>
    <w:rsid w:val="00E64D9B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7CB2D8"/>
  <w15:docId w15:val="{86947D08-6F92-444C-938A-6B143E22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6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6405"/>
  </w:style>
  <w:style w:type="paragraph" w:styleId="Footer">
    <w:name w:val="footer"/>
    <w:basedOn w:val="Normal"/>
    <w:link w:val="FooterChar"/>
    <w:uiPriority w:val="99"/>
    <w:unhideWhenUsed/>
    <w:rsid w:val="00766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05"/>
  </w:style>
  <w:style w:type="table" w:styleId="TableGrid">
    <w:name w:val="Table Grid"/>
    <w:basedOn w:val="TableNormal"/>
    <w:uiPriority w:val="59"/>
    <w:rsid w:val="00766405"/>
    <w:pPr>
      <w:ind w:left="720" w:right="14"/>
    </w:pPr>
    <w:rPr>
      <w:rFonts w:eastAsia="Calibri" w:cs="Times New Roman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Chien Ly</dc:creator>
  <cp:keywords/>
  <dc:description/>
  <cp:lastModifiedBy>Thi Ngoc Tan</cp:lastModifiedBy>
  <cp:revision>2</cp:revision>
  <dcterms:created xsi:type="dcterms:W3CDTF">2020-11-10T01:26:00Z</dcterms:created>
  <dcterms:modified xsi:type="dcterms:W3CDTF">2020-11-10T01:26:00Z</dcterms:modified>
</cp:coreProperties>
</file>